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5C7D" w14:textId="77777777" w:rsidR="00582543" w:rsidRDefault="00582543" w:rsidP="008B78EE"/>
    <w:p w14:paraId="35F8146F" w14:textId="77777777" w:rsidR="00582543" w:rsidRDefault="00582543" w:rsidP="008B78EE"/>
    <w:p w14:paraId="0934A4E5" w14:textId="77777777" w:rsidR="00582543" w:rsidRPr="00582543" w:rsidRDefault="00582543" w:rsidP="008B78EE"/>
    <w:p w14:paraId="43A68C01" w14:textId="77777777" w:rsidR="0066256C" w:rsidRDefault="0066256C" w:rsidP="008B78EE">
      <w:r>
        <w:t>JOB</w:t>
      </w:r>
      <w:r w:rsidR="00582543" w:rsidRPr="00582543">
        <w:t xml:space="preserve"> D</w:t>
      </w:r>
      <w:r>
        <w:t>ESCRIPTION</w:t>
      </w:r>
      <w:r w:rsidR="00582543">
        <w:t xml:space="preserve">: </w:t>
      </w:r>
    </w:p>
    <w:p w14:paraId="6755DFA6" w14:textId="7584CB13" w:rsidR="00582543" w:rsidRPr="00582543" w:rsidRDefault="00AF7CDB" w:rsidP="0066256C">
      <w:pPr>
        <w:pStyle w:val="ListParagraph"/>
        <w:numPr>
          <w:ilvl w:val="0"/>
          <w:numId w:val="7"/>
        </w:numPr>
      </w:pPr>
      <w:r>
        <w:t xml:space="preserve">Alpha </w:t>
      </w:r>
      <w:r w:rsidR="00575A26">
        <w:t>Table Facilitator</w:t>
      </w:r>
    </w:p>
    <w:p w14:paraId="6471C29D" w14:textId="77777777" w:rsidR="00582543" w:rsidRDefault="00582543" w:rsidP="008B78EE"/>
    <w:p w14:paraId="1EF3362C" w14:textId="77777777" w:rsidR="00C90063" w:rsidRPr="00A76E70" w:rsidRDefault="00C90063" w:rsidP="00C90063">
      <w:r>
        <w:t>MINISTRY PREREQUISITE</w:t>
      </w:r>
      <w:r w:rsidRPr="00A76E70">
        <w:t>S</w:t>
      </w:r>
      <w:r>
        <w:t>:</w:t>
      </w:r>
    </w:p>
    <w:p w14:paraId="7371ED5B" w14:textId="77777777" w:rsidR="00C90063" w:rsidRPr="007E025D" w:rsidRDefault="00C90063" w:rsidP="00C90063">
      <w:pPr>
        <w:pStyle w:val="ListParagraph"/>
        <w:numPr>
          <w:ilvl w:val="0"/>
          <w:numId w:val="9"/>
        </w:numPr>
      </w:pPr>
      <w:r w:rsidRPr="007E025D">
        <w:t>Membership</w:t>
      </w:r>
    </w:p>
    <w:p w14:paraId="74AB9ED0" w14:textId="77777777" w:rsidR="00C90063" w:rsidRDefault="00C90063" w:rsidP="00C90063"/>
    <w:p w14:paraId="572E8845" w14:textId="2F2EAF16" w:rsidR="00245281" w:rsidRDefault="00582543" w:rsidP="008B78EE">
      <w:bookmarkStart w:id="0" w:name="_GoBack"/>
      <w:bookmarkEnd w:id="0"/>
      <w:r w:rsidRPr="00582543">
        <w:t xml:space="preserve">ACCOUNTABLE TO:  </w:t>
      </w:r>
    </w:p>
    <w:p w14:paraId="4422A49F" w14:textId="77777777" w:rsidR="00245281" w:rsidRPr="00EA1C6A" w:rsidRDefault="00245281" w:rsidP="00245281">
      <w:pPr>
        <w:pStyle w:val="ListParagraph"/>
        <w:numPr>
          <w:ilvl w:val="0"/>
          <w:numId w:val="6"/>
        </w:numPr>
      </w:pPr>
      <w:r>
        <w:t>Alpha Ministry Leader</w:t>
      </w:r>
    </w:p>
    <w:p w14:paraId="757591F1" w14:textId="1E096AC6" w:rsidR="00582543" w:rsidRDefault="00445A46" w:rsidP="008B78EE">
      <w:pPr>
        <w:pStyle w:val="ListParagraph"/>
        <w:numPr>
          <w:ilvl w:val="0"/>
          <w:numId w:val="6"/>
        </w:numPr>
      </w:pPr>
      <w:r>
        <w:t>Pastor Kimberley</w:t>
      </w:r>
    </w:p>
    <w:p w14:paraId="3A6CB446" w14:textId="77777777" w:rsidR="00582543" w:rsidRPr="00582543" w:rsidRDefault="00582543" w:rsidP="008B78EE"/>
    <w:p w14:paraId="774CC6A8" w14:textId="77777777" w:rsidR="008B78EE" w:rsidRDefault="00582543" w:rsidP="008B78EE">
      <w:r w:rsidRPr="00582543">
        <w:t xml:space="preserve">TIME COMMITMENT:  </w:t>
      </w:r>
    </w:p>
    <w:p w14:paraId="576E0414" w14:textId="3E319BAA" w:rsidR="008B78EE" w:rsidRDefault="000016FC" w:rsidP="008B78EE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14 weeks, 2-3 hours on a Wednesday night</w:t>
      </w:r>
    </w:p>
    <w:p w14:paraId="329F6695" w14:textId="15BE7CD2" w:rsidR="00582543" w:rsidRPr="008B78EE" w:rsidRDefault="000016FC" w:rsidP="008B78EE">
      <w:pPr>
        <w:pStyle w:val="ListParagraph"/>
        <w:numPr>
          <w:ilvl w:val="0"/>
          <w:numId w:val="4"/>
        </w:numPr>
      </w:pPr>
      <w:r w:rsidRPr="000016FC">
        <w:rPr>
          <w:b w:val="0"/>
        </w:rPr>
        <w:t>Attend mandatory training session</w:t>
      </w:r>
    </w:p>
    <w:p w14:paraId="282F2A83" w14:textId="77777777" w:rsidR="00582543" w:rsidRPr="00582543" w:rsidRDefault="00582543" w:rsidP="008B78EE"/>
    <w:p w14:paraId="347EA8E6" w14:textId="77777777" w:rsidR="00582543" w:rsidRPr="00582543" w:rsidRDefault="00582543" w:rsidP="008B78EE">
      <w:r w:rsidRPr="00582543">
        <w:t>FUNCTIONS:</w:t>
      </w:r>
    </w:p>
    <w:p w14:paraId="55FC1755" w14:textId="3888A292" w:rsidR="00DF5B80" w:rsidRPr="008B78EE" w:rsidRDefault="00582543" w:rsidP="008B78EE">
      <w:pPr>
        <w:rPr>
          <w:b w:val="0"/>
        </w:rPr>
      </w:pPr>
      <w:r w:rsidRPr="008B78EE">
        <w:rPr>
          <w:b w:val="0"/>
        </w:rPr>
        <w:t xml:space="preserve">1:  </w:t>
      </w:r>
      <w:r w:rsidR="00575A26">
        <w:rPr>
          <w:b w:val="0"/>
        </w:rPr>
        <w:t>Host</w:t>
      </w:r>
      <w:r w:rsidR="00DF5B80">
        <w:rPr>
          <w:b w:val="0"/>
        </w:rPr>
        <w:t xml:space="preserve"> weekly </w:t>
      </w:r>
      <w:r w:rsidR="00575A26">
        <w:rPr>
          <w:b w:val="0"/>
        </w:rPr>
        <w:t>discussion at one table for</w:t>
      </w:r>
      <w:r w:rsidR="00DF5B80">
        <w:rPr>
          <w:b w:val="0"/>
        </w:rPr>
        <w:t xml:space="preserve"> two 13-week sessions (Fall &amp; Winter), plus one Saturday/session for Alpha Day</w:t>
      </w:r>
    </w:p>
    <w:p w14:paraId="2809040B" w14:textId="6B25F3D5" w:rsidR="00E8601B" w:rsidRDefault="00582543" w:rsidP="00575A26">
      <w:pPr>
        <w:rPr>
          <w:b w:val="0"/>
        </w:rPr>
      </w:pPr>
      <w:r w:rsidRPr="008B78EE">
        <w:rPr>
          <w:b w:val="0"/>
        </w:rPr>
        <w:t xml:space="preserve">2: </w:t>
      </w:r>
      <w:r w:rsidR="000016FC">
        <w:rPr>
          <w:b w:val="0"/>
        </w:rPr>
        <w:t xml:space="preserve"> Welcome new people to the table</w:t>
      </w:r>
    </w:p>
    <w:p w14:paraId="6A94D7C1" w14:textId="15028D0D" w:rsidR="000016FC" w:rsidRDefault="000016FC" w:rsidP="00575A26">
      <w:pPr>
        <w:rPr>
          <w:b w:val="0"/>
        </w:rPr>
      </w:pPr>
      <w:r>
        <w:rPr>
          <w:b w:val="0"/>
        </w:rPr>
        <w:t>3:  Maintain regular contact with table participants</w:t>
      </w:r>
    </w:p>
    <w:p w14:paraId="2A0821B9" w14:textId="1DE9F335" w:rsidR="000016FC" w:rsidRDefault="000016FC" w:rsidP="00575A26">
      <w:pPr>
        <w:rPr>
          <w:b w:val="0"/>
        </w:rPr>
      </w:pPr>
      <w:r>
        <w:rPr>
          <w:b w:val="0"/>
        </w:rPr>
        <w:t>4:  Serve at Follow Wall</w:t>
      </w:r>
    </w:p>
    <w:p w14:paraId="63E931C8" w14:textId="77777777" w:rsidR="00DF5B80" w:rsidRPr="008B78EE" w:rsidRDefault="00DF5B80" w:rsidP="008B78EE">
      <w:pPr>
        <w:rPr>
          <w:b w:val="0"/>
        </w:rPr>
      </w:pPr>
    </w:p>
    <w:p w14:paraId="1F598DDF" w14:textId="77777777" w:rsidR="004A4431" w:rsidRDefault="004A4431" w:rsidP="008B78EE"/>
    <w:p w14:paraId="49A46BDE" w14:textId="001241AE" w:rsidR="004A4431" w:rsidRPr="00A76E70" w:rsidRDefault="004A4431" w:rsidP="008B78EE">
      <w:r>
        <w:t xml:space="preserve">For more information please contact </w:t>
      </w:r>
      <w:hyperlink r:id="rId7" w:history="1">
        <w:r w:rsidR="00E8601B" w:rsidRPr="00D34B19">
          <w:rPr>
            <w:rStyle w:val="Hyperlink"/>
          </w:rPr>
          <w:t>Alpha@woodvale.ca</w:t>
        </w:r>
      </w:hyperlink>
    </w:p>
    <w:p w14:paraId="5E880947" w14:textId="1819C17E" w:rsidR="008B78EE" w:rsidRPr="00582543" w:rsidRDefault="008B78EE" w:rsidP="008B78EE"/>
    <w:sectPr w:rsidR="008B78EE" w:rsidRPr="00582543" w:rsidSect="005B18A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70D5" w14:textId="77777777" w:rsidR="00FB743B" w:rsidRDefault="00FB743B" w:rsidP="008B78EE">
      <w:r>
        <w:separator/>
      </w:r>
    </w:p>
  </w:endnote>
  <w:endnote w:type="continuationSeparator" w:id="0">
    <w:p w14:paraId="37AEF24A" w14:textId="77777777" w:rsidR="00FB743B" w:rsidRDefault="00FB743B" w:rsidP="008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F6FB5" w14:textId="77777777" w:rsidR="00FB743B" w:rsidRDefault="00FB743B" w:rsidP="008B78EE">
      <w:r>
        <w:separator/>
      </w:r>
    </w:p>
  </w:footnote>
  <w:footnote w:type="continuationSeparator" w:id="0">
    <w:p w14:paraId="3C563B19" w14:textId="77777777" w:rsidR="00FB743B" w:rsidRDefault="00FB743B" w:rsidP="008B7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55B6" w14:textId="77777777" w:rsidR="00DF5B80" w:rsidRDefault="00DF5B80" w:rsidP="008B78EE">
    <w:pPr>
      <w:pStyle w:val="Header"/>
    </w:pPr>
    <w:r w:rsidRPr="00582543">
      <w:rPr>
        <w:noProof/>
      </w:rPr>
      <w:drawing>
        <wp:anchor distT="0" distB="0" distL="114300" distR="114300" simplePos="0" relativeHeight="251659264" behindDoc="0" locked="0" layoutInCell="1" allowOverlap="1" wp14:anchorId="41629931" wp14:editId="7E9BBBEC">
          <wp:simplePos x="0" y="0"/>
          <wp:positionH relativeFrom="page">
            <wp:posOffset>95250</wp:posOffset>
          </wp:positionH>
          <wp:positionV relativeFrom="page">
            <wp:posOffset>133350</wp:posOffset>
          </wp:positionV>
          <wp:extent cx="2914650" cy="115068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15068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7F8"/>
    <w:multiLevelType w:val="hybridMultilevel"/>
    <w:tmpl w:val="6BA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34517"/>
    <w:multiLevelType w:val="hybridMultilevel"/>
    <w:tmpl w:val="9C9C93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D7961"/>
    <w:multiLevelType w:val="hybridMultilevel"/>
    <w:tmpl w:val="B63E0D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7B632F"/>
    <w:multiLevelType w:val="hybridMultilevel"/>
    <w:tmpl w:val="834EB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7705"/>
    <w:multiLevelType w:val="hybridMultilevel"/>
    <w:tmpl w:val="93583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B33CF"/>
    <w:multiLevelType w:val="hybridMultilevel"/>
    <w:tmpl w:val="D6D2E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62CE1"/>
    <w:multiLevelType w:val="hybridMultilevel"/>
    <w:tmpl w:val="F65A9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16C6"/>
    <w:multiLevelType w:val="hybridMultilevel"/>
    <w:tmpl w:val="0AACA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84CB0"/>
    <w:multiLevelType w:val="hybridMultilevel"/>
    <w:tmpl w:val="380EB8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43"/>
    <w:rsid w:val="000016FC"/>
    <w:rsid w:val="0015799A"/>
    <w:rsid w:val="00205360"/>
    <w:rsid w:val="00235971"/>
    <w:rsid w:val="00245281"/>
    <w:rsid w:val="00316E83"/>
    <w:rsid w:val="00351BD3"/>
    <w:rsid w:val="003F61F4"/>
    <w:rsid w:val="00445A46"/>
    <w:rsid w:val="004530BC"/>
    <w:rsid w:val="004A4431"/>
    <w:rsid w:val="004C7085"/>
    <w:rsid w:val="005034E5"/>
    <w:rsid w:val="00573585"/>
    <w:rsid w:val="00575A26"/>
    <w:rsid w:val="00582543"/>
    <w:rsid w:val="005B18A7"/>
    <w:rsid w:val="0066256C"/>
    <w:rsid w:val="006D78D1"/>
    <w:rsid w:val="0085200C"/>
    <w:rsid w:val="0086111E"/>
    <w:rsid w:val="008B78EE"/>
    <w:rsid w:val="00931FAA"/>
    <w:rsid w:val="009C46A0"/>
    <w:rsid w:val="00A762B7"/>
    <w:rsid w:val="00AF2D35"/>
    <w:rsid w:val="00AF7CDB"/>
    <w:rsid w:val="00B95EBE"/>
    <w:rsid w:val="00C4337B"/>
    <w:rsid w:val="00C90063"/>
    <w:rsid w:val="00CF428F"/>
    <w:rsid w:val="00CF4F5F"/>
    <w:rsid w:val="00D04973"/>
    <w:rsid w:val="00DF5B80"/>
    <w:rsid w:val="00E85FD2"/>
    <w:rsid w:val="00E8601B"/>
    <w:rsid w:val="00E97BC5"/>
    <w:rsid w:val="00EA1C6A"/>
    <w:rsid w:val="00F416C7"/>
    <w:rsid w:val="00FB743B"/>
    <w:rsid w:val="00FD4235"/>
    <w:rsid w:val="00FE059D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17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8B78EE"/>
    <w:pPr>
      <w:spacing w:after="0" w:line="240" w:lineRule="auto"/>
    </w:pPr>
    <w:rPr>
      <w:rFonts w:eastAsia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43"/>
    <w:pPr>
      <w:ind w:left="720"/>
      <w:contextualSpacing/>
    </w:pPr>
    <w:rPr>
      <w:rFonts w:eastAsiaTheme="minorEastAsia" w:cstheme="minorBidi"/>
    </w:rPr>
  </w:style>
  <w:style w:type="paragraph" w:styleId="Header">
    <w:name w:val="header"/>
    <w:basedOn w:val="Normal"/>
    <w:link w:val="HeaderChar"/>
    <w:uiPriority w:val="99"/>
    <w:unhideWhenUsed/>
    <w:rsid w:val="00582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43"/>
    <w:rPr>
      <w:rFonts w:eastAsia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82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543"/>
    <w:rPr>
      <w:rFonts w:eastAsia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4A44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8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81"/>
    <w:rPr>
      <w:rFonts w:ascii="Times New Roman" w:eastAsia="Times New Roman" w:hAnsi="Times New Roman" w:cs="Times New Roman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pha@woodvale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jnyenhuis</dc:creator>
  <cp:lastModifiedBy>Tricia Millar</cp:lastModifiedBy>
  <cp:revision>3</cp:revision>
  <cp:lastPrinted>2018-06-22T20:35:00Z</cp:lastPrinted>
  <dcterms:created xsi:type="dcterms:W3CDTF">2021-05-26T13:49:00Z</dcterms:created>
  <dcterms:modified xsi:type="dcterms:W3CDTF">2021-05-26T15:58:00Z</dcterms:modified>
</cp:coreProperties>
</file>